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414" w:rsidRDefault="00E24414" w:rsidP="0055477F">
      <w:pPr>
        <w:spacing w:line="360" w:lineRule="auto"/>
        <w:rPr>
          <w:rFonts w:ascii="Garamond" w:hAnsi="Garamond" w:cs="Garamond"/>
          <w:sz w:val="24"/>
          <w:szCs w:val="24"/>
        </w:rPr>
      </w:pPr>
      <w:bookmarkStart w:id="0" w:name="_GoBack"/>
      <w:bookmarkEnd w:id="0"/>
      <w:r>
        <w:rPr>
          <w:rFonts w:ascii="Garamond" w:hAnsi="Garamond" w:cs="Garamond"/>
          <w:sz w:val="24"/>
          <w:szCs w:val="24"/>
        </w:rPr>
        <w:t>……………………..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 xml:space="preserve">              ……………, dnia……………..</w:t>
      </w:r>
    </w:p>
    <w:p w:rsidR="00E24414" w:rsidRDefault="00E24414" w:rsidP="0055477F">
      <w:pPr>
        <w:spacing w:line="36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……………………..</w:t>
      </w:r>
    </w:p>
    <w:p w:rsidR="00E24414" w:rsidRDefault="00E24414" w:rsidP="0055477F">
      <w:pPr>
        <w:spacing w:line="36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……………………..</w:t>
      </w:r>
    </w:p>
    <w:p w:rsidR="00E24414" w:rsidRPr="004C74DB" w:rsidRDefault="00E24414" w:rsidP="00C51AAD">
      <w:pPr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    ( dane osobowe )</w:t>
      </w:r>
    </w:p>
    <w:p w:rsidR="00E24414" w:rsidRPr="004C74DB" w:rsidRDefault="00E24414" w:rsidP="00C51AAD">
      <w:pPr>
        <w:pStyle w:val="Nagwek1"/>
        <w:rPr>
          <w:rFonts w:ascii="Garamond" w:hAnsi="Garamond" w:cs="Garamond"/>
          <w:sz w:val="24"/>
          <w:szCs w:val="24"/>
        </w:rPr>
      </w:pPr>
      <w:r w:rsidRPr="004C74DB">
        <w:rPr>
          <w:rFonts w:ascii="Garamond" w:hAnsi="Garamond" w:cs="Garamond"/>
          <w:sz w:val="24"/>
          <w:szCs w:val="24"/>
        </w:rPr>
        <w:t xml:space="preserve">                                                            Do Starosty Tucholskiego</w:t>
      </w:r>
    </w:p>
    <w:p w:rsidR="00E24414" w:rsidRPr="004C74DB" w:rsidRDefault="00E24414" w:rsidP="00C51AAD">
      <w:pPr>
        <w:rPr>
          <w:rFonts w:ascii="Garamond" w:hAnsi="Garamond" w:cs="Garamond"/>
          <w:sz w:val="24"/>
          <w:szCs w:val="24"/>
        </w:rPr>
      </w:pPr>
    </w:p>
    <w:p w:rsidR="00E24414" w:rsidRPr="004C74DB" w:rsidRDefault="00E24414" w:rsidP="00C51AAD">
      <w:pPr>
        <w:rPr>
          <w:rFonts w:ascii="Garamond" w:hAnsi="Garamond" w:cs="Garamond"/>
          <w:sz w:val="24"/>
          <w:szCs w:val="24"/>
        </w:rPr>
      </w:pPr>
    </w:p>
    <w:p w:rsidR="00E24414" w:rsidRPr="004C74DB" w:rsidRDefault="00E24414" w:rsidP="00C51AAD">
      <w:pPr>
        <w:rPr>
          <w:rFonts w:ascii="Garamond" w:hAnsi="Garamond" w:cs="Garamond"/>
          <w:sz w:val="24"/>
          <w:szCs w:val="24"/>
        </w:rPr>
      </w:pPr>
    </w:p>
    <w:p w:rsidR="00E24414" w:rsidRPr="004C74DB" w:rsidRDefault="00E24414" w:rsidP="00C51AAD">
      <w:pPr>
        <w:rPr>
          <w:rFonts w:ascii="Garamond" w:hAnsi="Garamond" w:cs="Garamond"/>
          <w:sz w:val="24"/>
          <w:szCs w:val="24"/>
        </w:rPr>
      </w:pPr>
    </w:p>
    <w:p w:rsidR="00E24414" w:rsidRPr="004C74DB" w:rsidRDefault="00E24414" w:rsidP="008741FF">
      <w:pPr>
        <w:rPr>
          <w:rFonts w:ascii="Garamond" w:hAnsi="Garamond" w:cs="Garamond"/>
          <w:sz w:val="24"/>
          <w:szCs w:val="24"/>
        </w:rPr>
      </w:pPr>
      <w:r w:rsidRPr="004C74DB">
        <w:rPr>
          <w:rFonts w:ascii="Garamond" w:hAnsi="Garamond" w:cs="Garamond"/>
          <w:sz w:val="24"/>
          <w:szCs w:val="24"/>
        </w:rPr>
        <w:t xml:space="preserve">                             </w:t>
      </w:r>
    </w:p>
    <w:p w:rsidR="00E24414" w:rsidRPr="004C74DB" w:rsidRDefault="00E24414">
      <w:pPr>
        <w:pStyle w:val="Nagwek1"/>
        <w:rPr>
          <w:rFonts w:ascii="Garamond" w:hAnsi="Garamond" w:cs="Garamond"/>
          <w:sz w:val="24"/>
          <w:szCs w:val="24"/>
        </w:rPr>
      </w:pPr>
      <w:r w:rsidRPr="004C74DB">
        <w:rPr>
          <w:rFonts w:ascii="Garamond" w:hAnsi="Garamond" w:cs="Garamond"/>
          <w:sz w:val="24"/>
          <w:szCs w:val="24"/>
        </w:rPr>
        <w:t>O ś w i a d c z e n i e</w:t>
      </w:r>
    </w:p>
    <w:p w:rsidR="00E24414" w:rsidRPr="004C74DB" w:rsidRDefault="00E24414">
      <w:pPr>
        <w:spacing w:line="360" w:lineRule="auto"/>
        <w:jc w:val="both"/>
        <w:rPr>
          <w:rFonts w:ascii="Garamond" w:hAnsi="Garamond" w:cs="Garamond"/>
          <w:sz w:val="24"/>
          <w:szCs w:val="24"/>
        </w:rPr>
      </w:pPr>
    </w:p>
    <w:p w:rsidR="00E24414" w:rsidRDefault="00E24414" w:rsidP="00C62CDD">
      <w:pPr>
        <w:pStyle w:val="Tekstpodstawowy"/>
        <w:spacing w:line="360" w:lineRule="auto"/>
        <w:ind w:firstLine="708"/>
        <w:rPr>
          <w:rFonts w:ascii="Garamond" w:hAnsi="Garamond" w:cs="Garamond"/>
          <w:sz w:val="24"/>
          <w:szCs w:val="24"/>
        </w:rPr>
      </w:pPr>
      <w:r w:rsidRPr="004C74DB">
        <w:rPr>
          <w:rFonts w:ascii="Garamond" w:hAnsi="Garamond" w:cs="Garamond"/>
          <w:sz w:val="24"/>
          <w:szCs w:val="24"/>
        </w:rPr>
        <w:t xml:space="preserve">Oświadczam, </w:t>
      </w:r>
      <w:r>
        <w:rPr>
          <w:rFonts w:ascii="Garamond" w:hAnsi="Garamond" w:cs="Garamond"/>
          <w:sz w:val="24"/>
          <w:szCs w:val="24"/>
        </w:rPr>
        <w:t xml:space="preserve">iż przed rozpoczęciem prac budowlanych na działce </w:t>
      </w:r>
      <w:r w:rsidRPr="0085390D">
        <w:rPr>
          <w:rFonts w:ascii="Garamond" w:hAnsi="Garamond" w:cs="Garamond"/>
          <w:b/>
          <w:bCs/>
          <w:sz w:val="24"/>
          <w:szCs w:val="24"/>
        </w:rPr>
        <w:t xml:space="preserve">nr </w:t>
      </w:r>
      <w:r>
        <w:rPr>
          <w:rFonts w:ascii="Garamond" w:hAnsi="Garamond" w:cs="Garamond"/>
          <w:b/>
          <w:bCs/>
          <w:sz w:val="24"/>
          <w:szCs w:val="24"/>
        </w:rPr>
        <w:t>………</w:t>
      </w:r>
      <w:r>
        <w:rPr>
          <w:rFonts w:ascii="Garamond" w:hAnsi="Garamond" w:cs="Garamond"/>
          <w:sz w:val="24"/>
          <w:szCs w:val="24"/>
        </w:rPr>
        <w:t xml:space="preserve"> położonej w obrębie ewidencyjnym……………….., gmina………………...z powierzchni wyłączanej </w:t>
      </w:r>
      <w:r>
        <w:rPr>
          <w:rFonts w:ascii="Garamond" w:hAnsi="Garamond" w:cs="Garamond"/>
          <w:sz w:val="24"/>
          <w:szCs w:val="24"/>
        </w:rPr>
        <w:br/>
        <w:t>z produkcji rolniczej zostanie zdjęta wierzchnia próchnicza warstwa gleby i wykorzystana na poprawę wartości gruntów na pozostałej części  działki nr …………...</w:t>
      </w:r>
    </w:p>
    <w:p w:rsidR="00E24414" w:rsidRDefault="00E24414" w:rsidP="00C62CDD">
      <w:pPr>
        <w:pStyle w:val="Tekstpodstawowy"/>
        <w:spacing w:line="360" w:lineRule="auto"/>
        <w:ind w:firstLine="708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Oświadczenie takie załączam, jako uzupełnienie wniosku, o wydanie decyzji zezwalającej na wyłączenie z produkcji rolniczej gruntów w klasie ……….na działce nr ……….w związku </w:t>
      </w:r>
      <w:r>
        <w:rPr>
          <w:rFonts w:ascii="Garamond" w:hAnsi="Garamond" w:cs="Garamond"/>
          <w:sz w:val="24"/>
          <w:szCs w:val="24"/>
        </w:rPr>
        <w:br/>
        <w:t>z budową……………….</w:t>
      </w:r>
      <w:r w:rsidRPr="00001298">
        <w:rPr>
          <w:rFonts w:ascii="Garamond" w:hAnsi="Garamond" w:cs="Garamond"/>
          <w:sz w:val="24"/>
          <w:szCs w:val="24"/>
        </w:rPr>
        <w:t>.</w:t>
      </w:r>
    </w:p>
    <w:p w:rsidR="00E24414" w:rsidRDefault="00E24414" w:rsidP="00C62CDD">
      <w:pPr>
        <w:pStyle w:val="Tekstpodstawowy"/>
        <w:spacing w:line="360" w:lineRule="auto"/>
        <w:ind w:firstLine="708"/>
        <w:rPr>
          <w:rFonts w:ascii="Garamond" w:hAnsi="Garamond" w:cs="Garamond"/>
          <w:sz w:val="24"/>
          <w:szCs w:val="24"/>
        </w:rPr>
      </w:pPr>
    </w:p>
    <w:p w:rsidR="00E24414" w:rsidRPr="00A63E70" w:rsidRDefault="00E24414" w:rsidP="00C62CDD">
      <w:pPr>
        <w:pStyle w:val="Tekstpodstawowy"/>
        <w:spacing w:line="360" w:lineRule="auto"/>
        <w:ind w:firstLine="708"/>
        <w:rPr>
          <w:rFonts w:ascii="Garamond" w:hAnsi="Garamond" w:cs="Garamond"/>
          <w:sz w:val="24"/>
          <w:szCs w:val="24"/>
        </w:rPr>
      </w:pPr>
    </w:p>
    <w:p w:rsidR="00E24414" w:rsidRPr="004C74DB" w:rsidRDefault="00E24414">
      <w:pPr>
        <w:pStyle w:val="Tekstpodstawowy"/>
        <w:spacing w:line="360" w:lineRule="auto"/>
        <w:rPr>
          <w:rFonts w:ascii="Garamond" w:hAnsi="Garamond" w:cs="Garamond"/>
          <w:sz w:val="24"/>
          <w:szCs w:val="24"/>
        </w:rPr>
      </w:pPr>
    </w:p>
    <w:p w:rsidR="00E24414" w:rsidRPr="004C74DB" w:rsidRDefault="00E24414" w:rsidP="008741FF">
      <w:pPr>
        <w:pStyle w:val="Tekstpodstawowy"/>
        <w:spacing w:line="360" w:lineRule="auto"/>
        <w:rPr>
          <w:rFonts w:ascii="Garamond" w:hAnsi="Garamond" w:cs="Garamond"/>
          <w:sz w:val="24"/>
          <w:szCs w:val="24"/>
        </w:rPr>
      </w:pPr>
      <w:r w:rsidRPr="004C74DB">
        <w:rPr>
          <w:rFonts w:ascii="Garamond" w:hAnsi="Garamond" w:cs="Garamond"/>
          <w:sz w:val="24"/>
          <w:szCs w:val="24"/>
        </w:rPr>
        <w:t xml:space="preserve">                                                                        </w:t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</w:r>
      <w:r>
        <w:rPr>
          <w:rFonts w:ascii="Garamond" w:hAnsi="Garamond" w:cs="Garamond"/>
          <w:sz w:val="24"/>
          <w:szCs w:val="24"/>
        </w:rPr>
        <w:tab/>
        <w:t>……………………….</w:t>
      </w:r>
    </w:p>
    <w:p w:rsidR="00E24414" w:rsidRPr="00291A20" w:rsidRDefault="00E24414">
      <w:pPr>
        <w:pStyle w:val="Tekstpodstawowy"/>
        <w:spacing w:line="360" w:lineRule="auto"/>
        <w:rPr>
          <w:rFonts w:ascii="Garamond" w:hAnsi="Garamond" w:cs="Garamond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1A20">
        <w:rPr>
          <w:rFonts w:ascii="Garamond" w:hAnsi="Garamond" w:cs="Garamond"/>
          <w:sz w:val="20"/>
          <w:szCs w:val="20"/>
        </w:rPr>
        <w:t xml:space="preserve">       </w:t>
      </w:r>
      <w:r>
        <w:rPr>
          <w:rFonts w:ascii="Garamond" w:hAnsi="Garamond" w:cs="Garamond"/>
          <w:sz w:val="20"/>
          <w:szCs w:val="20"/>
        </w:rPr>
        <w:t xml:space="preserve">         </w:t>
      </w:r>
      <w:r w:rsidRPr="00291A20">
        <w:rPr>
          <w:rFonts w:ascii="Garamond" w:hAnsi="Garamond" w:cs="Garamond"/>
          <w:sz w:val="20"/>
          <w:szCs w:val="20"/>
        </w:rPr>
        <w:t xml:space="preserve"> ( podpis )</w:t>
      </w:r>
    </w:p>
    <w:p w:rsidR="00E24414" w:rsidRDefault="00E24414" w:rsidP="001D754D">
      <w:pPr>
        <w:pStyle w:val="Tekstpodstawowy"/>
        <w:spacing w:line="360" w:lineRule="auto"/>
        <w:jc w:val="right"/>
      </w:pPr>
      <w:r>
        <w:t xml:space="preserve">                                                                                     </w:t>
      </w:r>
    </w:p>
    <w:p w:rsidR="00E24414" w:rsidRDefault="00E24414">
      <w:pPr>
        <w:pStyle w:val="Tekstpodstawowy"/>
      </w:pPr>
      <w:r>
        <w:t xml:space="preserve">       </w:t>
      </w:r>
    </w:p>
    <w:p w:rsidR="00E24414" w:rsidRDefault="00E24414">
      <w:pPr>
        <w:jc w:val="both"/>
        <w:rPr>
          <w:sz w:val="28"/>
          <w:szCs w:val="28"/>
        </w:rPr>
      </w:pPr>
    </w:p>
    <w:p w:rsidR="00E24414" w:rsidRDefault="00E24414">
      <w:pPr>
        <w:jc w:val="both"/>
        <w:rPr>
          <w:sz w:val="28"/>
          <w:szCs w:val="28"/>
        </w:rPr>
      </w:pPr>
    </w:p>
    <w:sectPr w:rsidR="00E24414" w:rsidSect="0060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95"/>
    <w:rsid w:val="00001298"/>
    <w:rsid w:val="00007850"/>
    <w:rsid w:val="00017CFB"/>
    <w:rsid w:val="0002406E"/>
    <w:rsid w:val="00062A76"/>
    <w:rsid w:val="000660F6"/>
    <w:rsid w:val="00086AAF"/>
    <w:rsid w:val="000A2917"/>
    <w:rsid w:val="000F38E5"/>
    <w:rsid w:val="000F5D51"/>
    <w:rsid w:val="00103B62"/>
    <w:rsid w:val="001449E0"/>
    <w:rsid w:val="001514C2"/>
    <w:rsid w:val="00191EAB"/>
    <w:rsid w:val="001D754D"/>
    <w:rsid w:val="001F130C"/>
    <w:rsid w:val="00211FAF"/>
    <w:rsid w:val="002160DE"/>
    <w:rsid w:val="00245476"/>
    <w:rsid w:val="0025519C"/>
    <w:rsid w:val="00261AFF"/>
    <w:rsid w:val="00291A20"/>
    <w:rsid w:val="002F0AAA"/>
    <w:rsid w:val="003072A3"/>
    <w:rsid w:val="003141C0"/>
    <w:rsid w:val="00356414"/>
    <w:rsid w:val="0037634D"/>
    <w:rsid w:val="00391B38"/>
    <w:rsid w:val="00395801"/>
    <w:rsid w:val="003A2382"/>
    <w:rsid w:val="003C3BF6"/>
    <w:rsid w:val="004254EF"/>
    <w:rsid w:val="00435DCC"/>
    <w:rsid w:val="00474606"/>
    <w:rsid w:val="00497495"/>
    <w:rsid w:val="004C74DB"/>
    <w:rsid w:val="004D2271"/>
    <w:rsid w:val="00532E2B"/>
    <w:rsid w:val="0055477F"/>
    <w:rsid w:val="005A3595"/>
    <w:rsid w:val="005D5420"/>
    <w:rsid w:val="005E1AC8"/>
    <w:rsid w:val="005F4673"/>
    <w:rsid w:val="0060267D"/>
    <w:rsid w:val="006A66C4"/>
    <w:rsid w:val="007225A0"/>
    <w:rsid w:val="0077336B"/>
    <w:rsid w:val="007A2E25"/>
    <w:rsid w:val="00823605"/>
    <w:rsid w:val="008501E0"/>
    <w:rsid w:val="0085390D"/>
    <w:rsid w:val="008741FF"/>
    <w:rsid w:val="00887173"/>
    <w:rsid w:val="00990A7C"/>
    <w:rsid w:val="009C2A97"/>
    <w:rsid w:val="009D47DA"/>
    <w:rsid w:val="009F0D14"/>
    <w:rsid w:val="00A6190B"/>
    <w:rsid w:val="00A63E70"/>
    <w:rsid w:val="00A65C82"/>
    <w:rsid w:val="00A93FA9"/>
    <w:rsid w:val="00AF2819"/>
    <w:rsid w:val="00AF6B78"/>
    <w:rsid w:val="00AF6FDD"/>
    <w:rsid w:val="00B052F8"/>
    <w:rsid w:val="00B10D21"/>
    <w:rsid w:val="00B2264B"/>
    <w:rsid w:val="00B851DC"/>
    <w:rsid w:val="00BE183B"/>
    <w:rsid w:val="00C00146"/>
    <w:rsid w:val="00C51AAD"/>
    <w:rsid w:val="00C62CDD"/>
    <w:rsid w:val="00C67C17"/>
    <w:rsid w:val="00CB59A7"/>
    <w:rsid w:val="00DA347C"/>
    <w:rsid w:val="00DA469C"/>
    <w:rsid w:val="00DB01B3"/>
    <w:rsid w:val="00DB66F5"/>
    <w:rsid w:val="00DD4800"/>
    <w:rsid w:val="00E126EA"/>
    <w:rsid w:val="00E24414"/>
    <w:rsid w:val="00E306F1"/>
    <w:rsid w:val="00E47718"/>
    <w:rsid w:val="00E70157"/>
    <w:rsid w:val="00E804E1"/>
    <w:rsid w:val="00EC2999"/>
    <w:rsid w:val="00EC50DF"/>
    <w:rsid w:val="00EF285C"/>
    <w:rsid w:val="00F82765"/>
    <w:rsid w:val="00F93166"/>
    <w:rsid w:val="00F9460D"/>
    <w:rsid w:val="00FD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67D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0267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0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60267D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20E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10D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0E6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267D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0267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20E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60267D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20E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10D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20E6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74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Tuchola, dnia 7 września 2000r</vt:lpstr>
    </vt:vector>
  </TitlesOfParts>
  <Company>s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Tuchola, dnia 7 września 2000r</dc:title>
  <dc:creator>Starostwo</dc:creator>
  <cp:lastModifiedBy>Magdalena Gocek-Kalkowska</cp:lastModifiedBy>
  <cp:revision>2</cp:revision>
  <cp:lastPrinted>2020-02-24T12:47:00Z</cp:lastPrinted>
  <dcterms:created xsi:type="dcterms:W3CDTF">2021-05-13T07:21:00Z</dcterms:created>
  <dcterms:modified xsi:type="dcterms:W3CDTF">2021-05-13T07:21:00Z</dcterms:modified>
</cp:coreProperties>
</file>