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83A8C" w14:textId="2CEA6245" w:rsidR="007E067E" w:rsidRPr="00256E58" w:rsidRDefault="007E067E" w:rsidP="008726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E58">
        <w:rPr>
          <w:rFonts w:ascii="Times New Roman" w:hAnsi="Times New Roman" w:cs="Times New Roman"/>
          <w:b/>
          <w:bCs/>
          <w:sz w:val="24"/>
          <w:szCs w:val="24"/>
        </w:rPr>
        <w:t>FORMULARZ</w:t>
      </w:r>
      <w:r w:rsidRPr="00256E58">
        <w:rPr>
          <w:rFonts w:ascii="Times New Roman" w:hAnsi="Times New Roman" w:cs="Times New Roman"/>
          <w:sz w:val="24"/>
          <w:szCs w:val="24"/>
        </w:rPr>
        <w:t xml:space="preserve"> </w:t>
      </w:r>
      <w:r w:rsidR="00695265">
        <w:rPr>
          <w:rFonts w:ascii="Times New Roman" w:hAnsi="Times New Roman" w:cs="Times New Roman"/>
          <w:b/>
          <w:bCs/>
          <w:sz w:val="24"/>
          <w:szCs w:val="24"/>
        </w:rPr>
        <w:t xml:space="preserve">DO PRZEDSTAWIENIA OPINII </w:t>
      </w:r>
    </w:p>
    <w:p w14:paraId="3EAFF6B3" w14:textId="77777777" w:rsidR="001440F3" w:rsidRPr="00256E58" w:rsidRDefault="001440F3" w:rsidP="00170D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79926D" w14:textId="788B008B" w:rsidR="007E067E" w:rsidRPr="00256E58" w:rsidRDefault="00695265" w:rsidP="008726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87265E" w:rsidRPr="00256E58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7E067E" w:rsidRPr="00256E58">
        <w:rPr>
          <w:rFonts w:ascii="Times New Roman" w:hAnsi="Times New Roman" w:cs="Times New Roman"/>
          <w:b/>
          <w:bCs/>
          <w:sz w:val="24"/>
          <w:szCs w:val="24"/>
        </w:rPr>
        <w:t xml:space="preserve">rojektu </w:t>
      </w:r>
      <w:r>
        <w:rPr>
          <w:rFonts w:ascii="Times New Roman" w:hAnsi="Times New Roman" w:cs="Times New Roman"/>
          <w:b/>
          <w:bCs/>
          <w:sz w:val="24"/>
          <w:szCs w:val="24"/>
        </w:rPr>
        <w:t>Statutu</w:t>
      </w:r>
      <w:r w:rsidR="0087265E" w:rsidRPr="00256E58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7E067E" w:rsidRPr="00256E58">
        <w:rPr>
          <w:rFonts w:ascii="Times New Roman" w:hAnsi="Times New Roman" w:cs="Times New Roman"/>
          <w:b/>
          <w:bCs/>
          <w:sz w:val="24"/>
          <w:szCs w:val="24"/>
        </w:rPr>
        <w:t xml:space="preserve">Rady Seniorów Powiatu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Tucholskiego </w:t>
      </w:r>
    </w:p>
    <w:p w14:paraId="1AB3257D" w14:textId="77777777" w:rsidR="00334D89" w:rsidRPr="00256E58" w:rsidRDefault="00334D89" w:rsidP="00334D8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1440F3" w:rsidRPr="00256E58" w14:paraId="5C6EE714" w14:textId="77777777" w:rsidTr="001440F3">
        <w:tc>
          <w:tcPr>
            <w:tcW w:w="9062" w:type="dxa"/>
            <w:shd w:val="clear" w:color="auto" w:fill="D9D9D9" w:themeFill="background1" w:themeFillShade="D9"/>
          </w:tcPr>
          <w:p w14:paraId="5A1CF4B0" w14:textId="77777777" w:rsidR="001440F3" w:rsidRPr="00256E58" w:rsidRDefault="001440F3" w:rsidP="0014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E3DB4E" w14:textId="72F478B0" w:rsidR="001440F3" w:rsidRDefault="001440F3" w:rsidP="00144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E58">
              <w:rPr>
                <w:rFonts w:ascii="Times New Roman" w:hAnsi="Times New Roman" w:cs="Times New Roman"/>
                <w:sz w:val="20"/>
                <w:szCs w:val="20"/>
              </w:rPr>
              <w:t xml:space="preserve">Wypełniony formularz konsultacji w terminie </w:t>
            </w:r>
            <w:r w:rsidRPr="00256E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 </w:t>
            </w:r>
            <w:r w:rsidR="006952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  <w:r w:rsidRPr="00256E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952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grudnia </w:t>
            </w:r>
            <w:r w:rsidRPr="00256E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r.</w:t>
            </w:r>
            <w:r w:rsidRPr="00256E58">
              <w:rPr>
                <w:rFonts w:ascii="Times New Roman" w:hAnsi="Times New Roman" w:cs="Times New Roman"/>
                <w:sz w:val="20"/>
                <w:szCs w:val="20"/>
              </w:rPr>
              <w:t xml:space="preserve"> należy przekazać:</w:t>
            </w:r>
          </w:p>
          <w:p w14:paraId="4230B8DD" w14:textId="77777777" w:rsidR="00256E58" w:rsidRPr="00256E58" w:rsidRDefault="00256E58" w:rsidP="0014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25228D" w14:textId="77777777" w:rsidR="00695265" w:rsidRPr="00452938" w:rsidRDefault="001440F3" w:rsidP="0069526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6E58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695265" w:rsidRPr="004529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) drogą elektroniczną na adres e-mailowy: </w:t>
            </w:r>
            <w:hyperlink r:id="rId5" w:history="1">
              <w:r w:rsidR="00695265" w:rsidRPr="000C65B5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  <w14:ligatures w14:val="none"/>
                </w:rPr>
                <w:t>radapowiatu@tuchola.pl</w:t>
              </w:r>
            </w:hyperlink>
            <w:r w:rsidR="00695265" w:rsidRPr="004529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</w:p>
          <w:p w14:paraId="4FAB69E4" w14:textId="77777777" w:rsidR="00695265" w:rsidRPr="00452938" w:rsidRDefault="00695265" w:rsidP="0069526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E0A349A" w14:textId="77777777" w:rsidR="00695265" w:rsidRPr="00452938" w:rsidRDefault="00695265" w:rsidP="0069526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529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2) drogą korespondencyjną na adres: Starostwo Powiatowe w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Tucholi, </w:t>
            </w:r>
            <w:r w:rsidRPr="004529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ul.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Pocztowa 7</w:t>
            </w:r>
            <w:r w:rsidRPr="004529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, 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  <w:r w:rsidRPr="004529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500</w:t>
            </w:r>
            <w:r w:rsidRPr="004529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Tuchola,</w:t>
            </w:r>
            <w:r w:rsidRPr="004529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689103E9" w14:textId="77777777" w:rsidR="00695265" w:rsidRPr="00452938" w:rsidRDefault="00695265" w:rsidP="0069526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E4FE72D" w14:textId="2B9E1F31" w:rsidR="00695265" w:rsidRPr="00452938" w:rsidRDefault="00695265" w:rsidP="0069526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529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3) osobiście w Starostwie Powiatowym w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Tucholi</w:t>
            </w:r>
            <w:r w:rsidRPr="004529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, ul.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Pocztowa </w:t>
            </w:r>
            <w:r w:rsidRPr="004529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7, 8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  <w:r w:rsidRPr="004529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4529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Tuchola</w:t>
            </w:r>
            <w:r w:rsidRPr="004529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Punkt Obsługi Interesanta</w:t>
            </w:r>
            <w:r w:rsidRPr="004529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(parter) w godzinach pracy urzędu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. </w:t>
            </w:r>
          </w:p>
          <w:p w14:paraId="0F702602" w14:textId="7A64618A" w:rsidR="001440F3" w:rsidRPr="00256E58" w:rsidRDefault="001440F3" w:rsidP="00334D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A18411" w14:textId="77777777" w:rsidR="0087265E" w:rsidRPr="00256E58" w:rsidRDefault="0087265E" w:rsidP="008726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BAE532" w14:textId="3347450F" w:rsidR="00334D89" w:rsidRPr="00256E58" w:rsidRDefault="00315081" w:rsidP="00334D8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ZGŁASZANE UWAGI I </w:t>
      </w:r>
      <w:r w:rsidR="00334D89" w:rsidRPr="00256E58">
        <w:rPr>
          <w:rFonts w:ascii="Times New Roman" w:hAnsi="Times New Roman" w:cs="Times New Roman"/>
          <w:b/>
          <w:bCs/>
          <w:sz w:val="24"/>
          <w:szCs w:val="24"/>
        </w:rPr>
        <w:t>PROPOZYCJE ZMIAN</w:t>
      </w:r>
    </w:p>
    <w:p w14:paraId="4E8B4A74" w14:textId="77777777" w:rsidR="00334D89" w:rsidRPr="00256E58" w:rsidRDefault="00334D89" w:rsidP="00334D8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9"/>
        <w:gridCol w:w="3050"/>
        <w:gridCol w:w="2835"/>
        <w:gridCol w:w="2688"/>
      </w:tblGrid>
      <w:tr w:rsidR="0087265E" w:rsidRPr="00256E58" w14:paraId="2701B8B8" w14:textId="77777777" w:rsidTr="002763E0"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79C4C8BC" w14:textId="657C9979" w:rsidR="0087265E" w:rsidRPr="00256E58" w:rsidRDefault="0087265E" w:rsidP="0087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58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3050" w:type="dxa"/>
            <w:shd w:val="clear" w:color="auto" w:fill="D9D9D9" w:themeFill="background1" w:themeFillShade="D9"/>
            <w:vAlign w:val="center"/>
          </w:tcPr>
          <w:p w14:paraId="0D55BF4C" w14:textId="49A9A51C" w:rsidR="0087265E" w:rsidRPr="00256E58" w:rsidRDefault="0087265E" w:rsidP="0087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58">
              <w:rPr>
                <w:rFonts w:ascii="Times New Roman" w:hAnsi="Times New Roman" w:cs="Times New Roman"/>
                <w:sz w:val="20"/>
                <w:szCs w:val="20"/>
              </w:rPr>
              <w:t>Aktualny zapis w projekcie Statutu</w:t>
            </w:r>
            <w:r w:rsidRPr="00256E58">
              <w:rPr>
                <w:rFonts w:ascii="Times New Roman" w:hAnsi="Times New Roman" w:cs="Times New Roman"/>
                <w:sz w:val="20"/>
                <w:szCs w:val="20"/>
              </w:rPr>
              <w:br/>
              <w:t>(wskazać rozdział, artykuł, ustęp, punkt,</w:t>
            </w:r>
            <w:r w:rsidR="00256E58" w:rsidRPr="00256E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E58">
              <w:rPr>
                <w:rFonts w:ascii="Times New Roman" w:hAnsi="Times New Roman" w:cs="Times New Roman"/>
                <w:sz w:val="20"/>
                <w:szCs w:val="20"/>
              </w:rPr>
              <w:t>do którego zgłaszana jest uwaga)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D9888C6" w14:textId="4F858941" w:rsidR="0087265E" w:rsidRPr="00256E58" w:rsidRDefault="00315081" w:rsidP="0087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Zgłaszane uwagi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p</w:t>
            </w:r>
            <w:r w:rsidR="0087265E" w:rsidRPr="00256E58">
              <w:rPr>
                <w:rFonts w:ascii="Times New Roman" w:hAnsi="Times New Roman" w:cs="Times New Roman"/>
                <w:sz w:val="20"/>
                <w:szCs w:val="20"/>
              </w:rPr>
              <w:t>roponowane zmiany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4FC3D651" w14:textId="78D83397" w:rsidR="0087265E" w:rsidRPr="00256E58" w:rsidRDefault="0087265E" w:rsidP="0087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58">
              <w:rPr>
                <w:rFonts w:ascii="Times New Roman" w:hAnsi="Times New Roman" w:cs="Times New Roman"/>
                <w:sz w:val="20"/>
                <w:szCs w:val="20"/>
              </w:rPr>
              <w:t>Uzasadnienie</w:t>
            </w:r>
          </w:p>
        </w:tc>
      </w:tr>
      <w:tr w:rsidR="0087265E" w:rsidRPr="00256E58" w14:paraId="2E1F6024" w14:textId="77777777" w:rsidTr="002763E0">
        <w:trPr>
          <w:trHeight w:val="424"/>
        </w:trPr>
        <w:tc>
          <w:tcPr>
            <w:tcW w:w="489" w:type="dxa"/>
            <w:vAlign w:val="center"/>
          </w:tcPr>
          <w:p w14:paraId="081835C7" w14:textId="5BDC053B" w:rsidR="0087265E" w:rsidRPr="00256E58" w:rsidRDefault="0087265E" w:rsidP="0087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50" w:type="dxa"/>
            <w:vAlign w:val="center"/>
          </w:tcPr>
          <w:p w14:paraId="23D3B8FC" w14:textId="77777777" w:rsidR="0087265E" w:rsidRPr="00256E58" w:rsidRDefault="0087265E" w:rsidP="0087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C6C5D0A" w14:textId="77777777" w:rsidR="0087265E" w:rsidRPr="00256E58" w:rsidRDefault="0087265E" w:rsidP="0087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14:paraId="3439F2AB" w14:textId="77777777" w:rsidR="0087265E" w:rsidRPr="00256E58" w:rsidRDefault="0087265E" w:rsidP="0087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65E" w:rsidRPr="00256E58" w14:paraId="18A8D385" w14:textId="77777777" w:rsidTr="002763E0">
        <w:trPr>
          <w:trHeight w:val="402"/>
        </w:trPr>
        <w:tc>
          <w:tcPr>
            <w:tcW w:w="489" w:type="dxa"/>
            <w:vAlign w:val="center"/>
          </w:tcPr>
          <w:p w14:paraId="04B80CA3" w14:textId="22C190A9" w:rsidR="0087265E" w:rsidRPr="00256E58" w:rsidRDefault="0087265E" w:rsidP="0087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50" w:type="dxa"/>
            <w:vAlign w:val="center"/>
          </w:tcPr>
          <w:p w14:paraId="23C98E9A" w14:textId="77777777" w:rsidR="0087265E" w:rsidRPr="00256E58" w:rsidRDefault="0087265E" w:rsidP="0087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6706511" w14:textId="77777777" w:rsidR="0087265E" w:rsidRPr="00256E58" w:rsidRDefault="0087265E" w:rsidP="0087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14:paraId="20E1FCB8" w14:textId="77777777" w:rsidR="0087265E" w:rsidRPr="00256E58" w:rsidRDefault="0087265E" w:rsidP="0087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65E" w:rsidRPr="00256E58" w14:paraId="783B116B" w14:textId="77777777" w:rsidTr="002763E0">
        <w:trPr>
          <w:trHeight w:val="421"/>
        </w:trPr>
        <w:tc>
          <w:tcPr>
            <w:tcW w:w="489" w:type="dxa"/>
            <w:vAlign w:val="center"/>
          </w:tcPr>
          <w:p w14:paraId="1FC76365" w14:textId="32B98FBD" w:rsidR="0087265E" w:rsidRPr="00256E58" w:rsidRDefault="0087265E" w:rsidP="0087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5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3050" w:type="dxa"/>
            <w:vAlign w:val="center"/>
          </w:tcPr>
          <w:p w14:paraId="3F3CD782" w14:textId="77777777" w:rsidR="0087265E" w:rsidRPr="00256E58" w:rsidRDefault="0087265E" w:rsidP="0087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C246A73" w14:textId="77777777" w:rsidR="0087265E" w:rsidRPr="00256E58" w:rsidRDefault="0087265E" w:rsidP="0087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14:paraId="3C14778C" w14:textId="77777777" w:rsidR="0087265E" w:rsidRPr="00256E58" w:rsidRDefault="0087265E" w:rsidP="0087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4603626" w14:textId="77777777" w:rsidR="0087265E" w:rsidRPr="00256E58" w:rsidRDefault="0087265E" w:rsidP="008726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835AAC" w14:textId="0A2B9D77" w:rsidR="0087265E" w:rsidRPr="00256E58" w:rsidRDefault="00334D89" w:rsidP="0087265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6E58">
        <w:rPr>
          <w:rFonts w:ascii="Times New Roman" w:hAnsi="Times New Roman" w:cs="Times New Roman"/>
          <w:b/>
          <w:bCs/>
          <w:sz w:val="24"/>
          <w:szCs w:val="24"/>
        </w:rPr>
        <w:t>DANE UCZESTNIKA KONSULTACJI</w:t>
      </w:r>
    </w:p>
    <w:p w14:paraId="6C4AA5EB" w14:textId="77777777" w:rsidR="0087265E" w:rsidRPr="00256E58" w:rsidRDefault="0087265E" w:rsidP="0087265E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2978"/>
        <w:gridCol w:w="1554"/>
      </w:tblGrid>
      <w:tr w:rsidR="00334D89" w:rsidRPr="00256E58" w14:paraId="39F62677" w14:textId="77777777" w:rsidTr="00746A1A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31DC6AC9" w14:textId="590F304A" w:rsidR="00334D89" w:rsidRPr="00256E58" w:rsidRDefault="00334D89" w:rsidP="0087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58">
              <w:rPr>
                <w:rFonts w:ascii="Times New Roman" w:hAnsi="Times New Roman" w:cs="Times New Roman"/>
                <w:sz w:val="20"/>
                <w:szCs w:val="20"/>
              </w:rPr>
              <w:t>Nazwa i dane kontaktowe podmiotu zgłaszającego propozycje (podmiot wskazany w art. 3f ust. 2 lub 3 ustawy o samorządzie powiatowym)</w:t>
            </w:r>
          </w:p>
        </w:tc>
        <w:tc>
          <w:tcPr>
            <w:tcW w:w="2978" w:type="dxa"/>
            <w:shd w:val="clear" w:color="auto" w:fill="D9D9D9" w:themeFill="background1" w:themeFillShade="D9"/>
            <w:vAlign w:val="center"/>
          </w:tcPr>
          <w:p w14:paraId="6FF95EE8" w14:textId="29AE9F75" w:rsidR="00334D89" w:rsidRPr="00256E58" w:rsidRDefault="00334D89" w:rsidP="0087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58">
              <w:rPr>
                <w:rFonts w:ascii="Times New Roman" w:hAnsi="Times New Roman" w:cs="Times New Roman"/>
                <w:sz w:val="20"/>
                <w:szCs w:val="20"/>
              </w:rPr>
              <w:t>Dane osoby do kontaktu</w:t>
            </w:r>
            <w:r w:rsidRPr="00256E58">
              <w:rPr>
                <w:rFonts w:ascii="Times New Roman" w:hAnsi="Times New Roman" w:cs="Times New Roman"/>
                <w:sz w:val="20"/>
                <w:szCs w:val="20"/>
              </w:rPr>
              <w:br/>
              <w:t>(imię i nazwisko, nr telefonu, adres poczty elektronicznej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4CBAEBD5" w14:textId="5B03D35A" w:rsidR="00334D89" w:rsidRPr="00256E58" w:rsidRDefault="00334D89" w:rsidP="0087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58">
              <w:rPr>
                <w:rFonts w:ascii="Times New Roman" w:hAnsi="Times New Roman" w:cs="Times New Roman"/>
                <w:sz w:val="20"/>
                <w:szCs w:val="20"/>
              </w:rPr>
              <w:t>Data wypełnienia formularza</w:t>
            </w:r>
          </w:p>
        </w:tc>
      </w:tr>
      <w:tr w:rsidR="00334D89" w:rsidRPr="00256E58" w14:paraId="1AE0740B" w14:textId="77777777" w:rsidTr="00334D89">
        <w:trPr>
          <w:trHeight w:val="965"/>
        </w:trPr>
        <w:tc>
          <w:tcPr>
            <w:tcW w:w="4530" w:type="dxa"/>
          </w:tcPr>
          <w:p w14:paraId="0ACE3483" w14:textId="77777777" w:rsidR="00334D89" w:rsidRPr="00256E58" w:rsidRDefault="00334D89" w:rsidP="00872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EAA502" w14:textId="77777777" w:rsidR="00334D89" w:rsidRPr="00256E58" w:rsidRDefault="00334D89" w:rsidP="00872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7126A1" w14:textId="77777777" w:rsidR="00334D89" w:rsidRPr="00256E58" w:rsidRDefault="00334D89" w:rsidP="00872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723CBC" w14:textId="77777777" w:rsidR="00334D89" w:rsidRPr="00256E58" w:rsidRDefault="00334D89" w:rsidP="00872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DCBD91" w14:textId="77777777" w:rsidR="00334D89" w:rsidRPr="00256E58" w:rsidRDefault="00334D89" w:rsidP="00872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14:paraId="216116C7" w14:textId="77777777" w:rsidR="00334D89" w:rsidRPr="00256E58" w:rsidRDefault="00334D89" w:rsidP="00872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24B3A57D" w14:textId="77777777" w:rsidR="00334D89" w:rsidRPr="00256E58" w:rsidRDefault="00334D89" w:rsidP="00872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E2D1609" w14:textId="77777777" w:rsidR="00152EC8" w:rsidRDefault="00152EC8" w:rsidP="00334D8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E191609" w14:textId="755D7A63" w:rsidR="00334D89" w:rsidRPr="00256E58" w:rsidRDefault="001440F3" w:rsidP="00334D89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256E58">
        <w:rPr>
          <w:rFonts w:ascii="Times New Roman" w:hAnsi="Times New Roman" w:cs="Times New Roman"/>
          <w:b/>
          <w:bCs/>
          <w:sz w:val="20"/>
          <w:szCs w:val="20"/>
        </w:rPr>
        <w:t xml:space="preserve">KLAUZULA INFORMACYJNA </w:t>
      </w:r>
    </w:p>
    <w:p w14:paraId="298B4A10" w14:textId="77777777" w:rsidR="00334D89" w:rsidRPr="00256E58" w:rsidRDefault="00334D89" w:rsidP="001440F3">
      <w:pPr>
        <w:jc w:val="both"/>
        <w:rPr>
          <w:rFonts w:ascii="Times New Roman" w:hAnsi="Times New Roman" w:cs="Times New Roman"/>
          <w:sz w:val="20"/>
          <w:szCs w:val="20"/>
        </w:rPr>
      </w:pPr>
      <w:r w:rsidRPr="00256E58">
        <w:rPr>
          <w:rFonts w:ascii="Times New Roman" w:hAnsi="Times New Roman" w:cs="Times New Roman"/>
          <w:sz w:val="20"/>
          <w:szCs w:val="20"/>
        </w:rPr>
        <w:t>Zgodnie z art. 13 ust. 1 i 2 rozporządzenia Parlamentu Europejskiego i Rady (UE) 2016/679 z 27 kwietnia 2016 r. w sprawie ochrony osób fizycznych w związku z przetwarzaniem danych osobowych i w sprawie swobodnego przepływu takich danych oraz uchylenia dyrektywy 95/46/WE (dalej: RODO) informujemy, że:</w:t>
      </w:r>
    </w:p>
    <w:p w14:paraId="5FA51F2D" w14:textId="761C32CA" w:rsidR="00334D89" w:rsidRPr="00256E58" w:rsidRDefault="00334D89" w:rsidP="001440F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56E58">
        <w:rPr>
          <w:rFonts w:ascii="Times New Roman" w:hAnsi="Times New Roman" w:cs="Times New Roman"/>
          <w:sz w:val="20"/>
          <w:szCs w:val="20"/>
        </w:rPr>
        <w:lastRenderedPageBreak/>
        <w:t xml:space="preserve">Administratorem </w:t>
      </w:r>
      <w:r w:rsidR="00602ACB" w:rsidRPr="00256E58">
        <w:rPr>
          <w:rFonts w:ascii="Times New Roman" w:hAnsi="Times New Roman" w:cs="Times New Roman"/>
          <w:sz w:val="20"/>
          <w:szCs w:val="20"/>
        </w:rPr>
        <w:t>Państwa</w:t>
      </w:r>
      <w:r w:rsidRPr="00256E58">
        <w:rPr>
          <w:rFonts w:ascii="Times New Roman" w:hAnsi="Times New Roman" w:cs="Times New Roman"/>
          <w:sz w:val="20"/>
          <w:szCs w:val="20"/>
        </w:rPr>
        <w:t xml:space="preserve"> danych osobowych przetwarzanych w Starostwie Powiatowym</w:t>
      </w:r>
      <w:r w:rsidR="001440F3" w:rsidRPr="00256E58">
        <w:rPr>
          <w:rFonts w:ascii="Times New Roman" w:hAnsi="Times New Roman" w:cs="Times New Roman"/>
          <w:sz w:val="20"/>
          <w:szCs w:val="20"/>
        </w:rPr>
        <w:br/>
      </w:r>
      <w:r w:rsidRPr="00256E58">
        <w:rPr>
          <w:rFonts w:ascii="Times New Roman" w:hAnsi="Times New Roman" w:cs="Times New Roman"/>
          <w:sz w:val="20"/>
          <w:szCs w:val="20"/>
        </w:rPr>
        <w:t xml:space="preserve">w </w:t>
      </w:r>
      <w:r w:rsidR="00695265">
        <w:rPr>
          <w:rFonts w:ascii="Times New Roman" w:hAnsi="Times New Roman" w:cs="Times New Roman"/>
          <w:sz w:val="20"/>
          <w:szCs w:val="20"/>
        </w:rPr>
        <w:t>Tucholi</w:t>
      </w:r>
      <w:r w:rsidRPr="00256E58">
        <w:rPr>
          <w:rFonts w:ascii="Times New Roman" w:hAnsi="Times New Roman" w:cs="Times New Roman"/>
          <w:sz w:val="20"/>
          <w:szCs w:val="20"/>
        </w:rPr>
        <w:t xml:space="preserve"> jest Starosta </w:t>
      </w:r>
      <w:r w:rsidR="00695265">
        <w:rPr>
          <w:rFonts w:ascii="Times New Roman" w:hAnsi="Times New Roman" w:cs="Times New Roman"/>
          <w:sz w:val="20"/>
          <w:szCs w:val="20"/>
        </w:rPr>
        <w:t xml:space="preserve">Tucholski </w:t>
      </w:r>
      <w:r w:rsidRPr="00256E58">
        <w:rPr>
          <w:rFonts w:ascii="Times New Roman" w:hAnsi="Times New Roman" w:cs="Times New Roman"/>
          <w:sz w:val="20"/>
          <w:szCs w:val="20"/>
        </w:rPr>
        <w:t xml:space="preserve">z siedzibą przy ul. </w:t>
      </w:r>
      <w:r w:rsidR="00695265">
        <w:rPr>
          <w:rFonts w:ascii="Times New Roman" w:hAnsi="Times New Roman" w:cs="Times New Roman"/>
          <w:sz w:val="20"/>
          <w:szCs w:val="20"/>
        </w:rPr>
        <w:t>Pocztowej 7</w:t>
      </w:r>
      <w:r w:rsidRPr="00256E58">
        <w:rPr>
          <w:rFonts w:ascii="Times New Roman" w:hAnsi="Times New Roman" w:cs="Times New Roman"/>
          <w:sz w:val="20"/>
          <w:szCs w:val="20"/>
        </w:rPr>
        <w:t>, 8</w:t>
      </w:r>
      <w:r w:rsidR="00695265">
        <w:rPr>
          <w:rFonts w:ascii="Times New Roman" w:hAnsi="Times New Roman" w:cs="Times New Roman"/>
          <w:sz w:val="20"/>
          <w:szCs w:val="20"/>
        </w:rPr>
        <w:t>9</w:t>
      </w:r>
      <w:r w:rsidRPr="00256E58">
        <w:rPr>
          <w:rFonts w:ascii="Times New Roman" w:hAnsi="Times New Roman" w:cs="Times New Roman"/>
          <w:sz w:val="20"/>
          <w:szCs w:val="20"/>
        </w:rPr>
        <w:t>-</w:t>
      </w:r>
      <w:r w:rsidR="00695265">
        <w:rPr>
          <w:rFonts w:ascii="Times New Roman" w:hAnsi="Times New Roman" w:cs="Times New Roman"/>
          <w:sz w:val="20"/>
          <w:szCs w:val="20"/>
        </w:rPr>
        <w:t>5</w:t>
      </w:r>
      <w:r w:rsidRPr="00256E58">
        <w:rPr>
          <w:rFonts w:ascii="Times New Roman" w:hAnsi="Times New Roman" w:cs="Times New Roman"/>
          <w:sz w:val="20"/>
          <w:szCs w:val="20"/>
        </w:rPr>
        <w:t xml:space="preserve">00 </w:t>
      </w:r>
      <w:r w:rsidR="00695265">
        <w:rPr>
          <w:rFonts w:ascii="Times New Roman" w:hAnsi="Times New Roman" w:cs="Times New Roman"/>
          <w:sz w:val="20"/>
          <w:szCs w:val="20"/>
        </w:rPr>
        <w:t>Tuchola</w:t>
      </w:r>
      <w:r w:rsidR="001440F3" w:rsidRPr="00256E58">
        <w:rPr>
          <w:rFonts w:ascii="Times New Roman" w:hAnsi="Times New Roman" w:cs="Times New Roman"/>
          <w:sz w:val="20"/>
          <w:szCs w:val="20"/>
        </w:rPr>
        <w:t>,</w:t>
      </w:r>
    </w:p>
    <w:p w14:paraId="5CA9F99B" w14:textId="1DF82568" w:rsidR="00334D89" w:rsidRPr="008F2F10" w:rsidRDefault="00334D89" w:rsidP="001440F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56E58">
        <w:rPr>
          <w:rFonts w:ascii="Times New Roman" w:hAnsi="Times New Roman" w:cs="Times New Roman"/>
          <w:sz w:val="20"/>
          <w:szCs w:val="20"/>
        </w:rPr>
        <w:t xml:space="preserve">W razie pytań i wątpliwości związanych z przetwarzaniem </w:t>
      </w:r>
      <w:r w:rsidR="00602ACB" w:rsidRPr="00256E58">
        <w:rPr>
          <w:rFonts w:ascii="Times New Roman" w:hAnsi="Times New Roman" w:cs="Times New Roman"/>
          <w:sz w:val="20"/>
          <w:szCs w:val="20"/>
        </w:rPr>
        <w:t>Państwa</w:t>
      </w:r>
      <w:r w:rsidRPr="00256E58">
        <w:rPr>
          <w:rFonts w:ascii="Times New Roman" w:hAnsi="Times New Roman" w:cs="Times New Roman"/>
          <w:sz w:val="20"/>
          <w:szCs w:val="20"/>
        </w:rPr>
        <w:t xml:space="preserve"> danych osobowych można skontaktować się z Inspektorem Ochrony Danych pod adresem e-mail</w:t>
      </w:r>
      <w:r w:rsidRPr="008F2F10">
        <w:rPr>
          <w:rFonts w:ascii="Times New Roman" w:hAnsi="Times New Roman" w:cs="Times New Roman"/>
          <w:sz w:val="20"/>
          <w:szCs w:val="20"/>
        </w:rPr>
        <w:t xml:space="preserve">: </w:t>
      </w:r>
      <w:hyperlink r:id="rId6" w:history="1">
        <w:r w:rsidR="008F2F10" w:rsidRPr="00893ACD">
          <w:rPr>
            <w:rStyle w:val="Hipercze"/>
            <w:rFonts w:ascii="Times New Roman" w:hAnsi="Times New Roman" w:cs="Times New Roman"/>
            <w:sz w:val="20"/>
            <w:szCs w:val="20"/>
          </w:rPr>
          <w:t>iod@tucholski.pl</w:t>
        </w:r>
      </w:hyperlink>
      <w:r w:rsidR="008F2F1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FD99D99" w14:textId="0324F8D9" w:rsidR="00334D89" w:rsidRPr="00256E58" w:rsidRDefault="00334D89" w:rsidP="001440F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56E58">
        <w:rPr>
          <w:rFonts w:ascii="Times New Roman" w:hAnsi="Times New Roman" w:cs="Times New Roman"/>
          <w:sz w:val="20"/>
          <w:szCs w:val="20"/>
        </w:rPr>
        <w:t xml:space="preserve">Przetwarzanie </w:t>
      </w:r>
      <w:r w:rsidR="00602ACB" w:rsidRPr="00256E58">
        <w:rPr>
          <w:rFonts w:ascii="Times New Roman" w:hAnsi="Times New Roman" w:cs="Times New Roman"/>
          <w:sz w:val="20"/>
          <w:szCs w:val="20"/>
        </w:rPr>
        <w:t>Państwa</w:t>
      </w:r>
      <w:r w:rsidRPr="00256E58">
        <w:rPr>
          <w:rFonts w:ascii="Times New Roman" w:hAnsi="Times New Roman" w:cs="Times New Roman"/>
          <w:sz w:val="20"/>
          <w:szCs w:val="20"/>
        </w:rPr>
        <w:t xml:space="preserve"> danych osobowych jest niezbędne do wypełnienia obowiązku prawnego ciążącego na administratorze zgodnie z art. 6 pkt. 1 lit. a i e RODO. </w:t>
      </w:r>
    </w:p>
    <w:p w14:paraId="5A80052B" w14:textId="53F93366" w:rsidR="00334D89" w:rsidRPr="00256E58" w:rsidRDefault="00334D89" w:rsidP="001440F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56E58">
        <w:rPr>
          <w:rFonts w:ascii="Times New Roman" w:hAnsi="Times New Roman" w:cs="Times New Roman"/>
          <w:sz w:val="20"/>
          <w:szCs w:val="20"/>
        </w:rPr>
        <w:t xml:space="preserve">Odbiorcą </w:t>
      </w:r>
      <w:r w:rsidR="00602ACB" w:rsidRPr="00256E58">
        <w:rPr>
          <w:rFonts w:ascii="Times New Roman" w:hAnsi="Times New Roman" w:cs="Times New Roman"/>
          <w:sz w:val="20"/>
          <w:szCs w:val="20"/>
        </w:rPr>
        <w:t>Państwa</w:t>
      </w:r>
      <w:r w:rsidRPr="00256E58">
        <w:rPr>
          <w:rFonts w:ascii="Times New Roman" w:hAnsi="Times New Roman" w:cs="Times New Roman"/>
          <w:sz w:val="20"/>
          <w:szCs w:val="20"/>
        </w:rPr>
        <w:t xml:space="preserve"> danych osobowych jest Powiat </w:t>
      </w:r>
      <w:r w:rsidR="00695265">
        <w:rPr>
          <w:rFonts w:ascii="Times New Roman" w:hAnsi="Times New Roman" w:cs="Times New Roman"/>
          <w:sz w:val="20"/>
          <w:szCs w:val="20"/>
        </w:rPr>
        <w:t>Tucholski</w:t>
      </w:r>
      <w:r w:rsidRPr="00256E58">
        <w:rPr>
          <w:rFonts w:ascii="Times New Roman" w:hAnsi="Times New Roman" w:cs="Times New Roman"/>
          <w:sz w:val="20"/>
          <w:szCs w:val="20"/>
        </w:rPr>
        <w:t>.</w:t>
      </w:r>
    </w:p>
    <w:p w14:paraId="7C5335EF" w14:textId="41CA3CC1" w:rsidR="00334D89" w:rsidRPr="00256E58" w:rsidRDefault="00602ACB" w:rsidP="009C26E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56E58">
        <w:rPr>
          <w:rFonts w:ascii="Times New Roman" w:hAnsi="Times New Roman" w:cs="Times New Roman"/>
          <w:sz w:val="20"/>
          <w:szCs w:val="20"/>
        </w:rPr>
        <w:t>Państwa</w:t>
      </w:r>
      <w:r w:rsidR="00334D89" w:rsidRPr="00256E58">
        <w:rPr>
          <w:rFonts w:ascii="Times New Roman" w:hAnsi="Times New Roman" w:cs="Times New Roman"/>
          <w:sz w:val="20"/>
          <w:szCs w:val="20"/>
        </w:rPr>
        <w:t xml:space="preserve"> dane osobowe będą przechowywane przez okres niezbędny do </w:t>
      </w:r>
      <w:r w:rsidR="00695265">
        <w:rPr>
          <w:rFonts w:ascii="Times New Roman" w:hAnsi="Times New Roman" w:cs="Times New Roman"/>
          <w:sz w:val="20"/>
          <w:szCs w:val="20"/>
        </w:rPr>
        <w:t xml:space="preserve">analizy przekazanych opinii do projektu Statutu </w:t>
      </w:r>
      <w:r w:rsidR="001440F3" w:rsidRPr="00256E58">
        <w:rPr>
          <w:rFonts w:ascii="Times New Roman" w:hAnsi="Times New Roman" w:cs="Times New Roman"/>
          <w:sz w:val="20"/>
          <w:szCs w:val="20"/>
        </w:rPr>
        <w:t xml:space="preserve">Rady Seniorów Powiatu </w:t>
      </w:r>
      <w:r w:rsidR="00695265">
        <w:rPr>
          <w:rFonts w:ascii="Times New Roman" w:hAnsi="Times New Roman" w:cs="Times New Roman"/>
          <w:sz w:val="20"/>
          <w:szCs w:val="20"/>
        </w:rPr>
        <w:t>Tucholskiego</w:t>
      </w:r>
      <w:r w:rsidRPr="00256E58">
        <w:rPr>
          <w:rFonts w:ascii="Times New Roman" w:hAnsi="Times New Roman" w:cs="Times New Roman"/>
          <w:sz w:val="20"/>
          <w:szCs w:val="20"/>
        </w:rPr>
        <w:t>, a po tym czasie przez okres i w zakresie wymaganym  przepisami prawa.</w:t>
      </w:r>
    </w:p>
    <w:p w14:paraId="1F490092" w14:textId="4129B84D" w:rsidR="00334D89" w:rsidRPr="00256E58" w:rsidRDefault="00334D89" w:rsidP="001440F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56E58">
        <w:rPr>
          <w:rFonts w:ascii="Times New Roman" w:hAnsi="Times New Roman" w:cs="Times New Roman"/>
          <w:sz w:val="20"/>
          <w:szCs w:val="20"/>
        </w:rPr>
        <w:t>Posiada</w:t>
      </w:r>
      <w:r w:rsidR="00602ACB" w:rsidRPr="00256E58">
        <w:rPr>
          <w:rFonts w:ascii="Times New Roman" w:hAnsi="Times New Roman" w:cs="Times New Roman"/>
          <w:sz w:val="20"/>
          <w:szCs w:val="20"/>
        </w:rPr>
        <w:t>ją Państwo</w:t>
      </w:r>
      <w:r w:rsidRPr="00256E58">
        <w:rPr>
          <w:rFonts w:ascii="Times New Roman" w:hAnsi="Times New Roman" w:cs="Times New Roman"/>
          <w:sz w:val="20"/>
          <w:szCs w:val="20"/>
        </w:rPr>
        <w:t xml:space="preserve"> prawo dostępu do treści swoich danych oraz prawo ich sprostowania, usunięcia, ograniczenia przetwarzania, prawo do przenoszenia danych, prawo wniesienia sprzeciwu, prawo do cofnięcia zgody na ich przetwarzanie w dowolnym momencie bez wpływu na zgodność z prawem przetwarzania, którego dokonano na podstawie zgody wyrażonej przed jej cofnięciem. Oświadczenie o cofnięciu zgody na przetwarzanie danych osobowych wymaga jego złożenia w formie pisemnej lub elektronicznej.</w:t>
      </w:r>
    </w:p>
    <w:p w14:paraId="4EA7A67F" w14:textId="611F887B" w:rsidR="00334D89" w:rsidRPr="00256E58" w:rsidRDefault="00334D89" w:rsidP="001440F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56E58">
        <w:rPr>
          <w:rFonts w:ascii="Times New Roman" w:hAnsi="Times New Roman" w:cs="Times New Roman"/>
          <w:sz w:val="20"/>
          <w:szCs w:val="20"/>
        </w:rPr>
        <w:t>Ma</w:t>
      </w:r>
      <w:r w:rsidR="00602ACB" w:rsidRPr="00256E58">
        <w:rPr>
          <w:rFonts w:ascii="Times New Roman" w:hAnsi="Times New Roman" w:cs="Times New Roman"/>
          <w:sz w:val="20"/>
          <w:szCs w:val="20"/>
        </w:rPr>
        <w:t xml:space="preserve">ją Państwo </w:t>
      </w:r>
      <w:r w:rsidRPr="00256E58">
        <w:rPr>
          <w:rFonts w:ascii="Times New Roman" w:hAnsi="Times New Roman" w:cs="Times New Roman"/>
          <w:sz w:val="20"/>
          <w:szCs w:val="20"/>
        </w:rPr>
        <w:t>prawo wniesienia skargi do Prezesa Urzędu Ochrony Danych Osobowych, gdy uzna</w:t>
      </w:r>
      <w:r w:rsidR="00602ACB" w:rsidRPr="00256E58">
        <w:rPr>
          <w:rFonts w:ascii="Times New Roman" w:hAnsi="Times New Roman" w:cs="Times New Roman"/>
          <w:sz w:val="20"/>
          <w:szCs w:val="20"/>
        </w:rPr>
        <w:t>cie</w:t>
      </w:r>
      <w:r w:rsidRPr="00256E58">
        <w:rPr>
          <w:rFonts w:ascii="Times New Roman" w:hAnsi="Times New Roman" w:cs="Times New Roman"/>
          <w:sz w:val="20"/>
          <w:szCs w:val="20"/>
        </w:rPr>
        <w:t xml:space="preserve"> </w:t>
      </w:r>
      <w:r w:rsidR="00602ACB" w:rsidRPr="00256E58">
        <w:rPr>
          <w:rFonts w:ascii="Times New Roman" w:hAnsi="Times New Roman" w:cs="Times New Roman"/>
          <w:sz w:val="20"/>
          <w:szCs w:val="20"/>
        </w:rPr>
        <w:t>Państwo</w:t>
      </w:r>
      <w:r w:rsidRPr="00256E58">
        <w:rPr>
          <w:rFonts w:ascii="Times New Roman" w:hAnsi="Times New Roman" w:cs="Times New Roman"/>
          <w:sz w:val="20"/>
          <w:szCs w:val="20"/>
        </w:rPr>
        <w:t xml:space="preserve">, iż przetwarzanie danych osobowych </w:t>
      </w:r>
      <w:r w:rsidR="00602ACB" w:rsidRPr="00256E58">
        <w:rPr>
          <w:rFonts w:ascii="Times New Roman" w:hAnsi="Times New Roman" w:cs="Times New Roman"/>
          <w:sz w:val="20"/>
          <w:szCs w:val="20"/>
        </w:rPr>
        <w:t>Państwa</w:t>
      </w:r>
      <w:r w:rsidRPr="00256E58">
        <w:rPr>
          <w:rFonts w:ascii="Times New Roman" w:hAnsi="Times New Roman" w:cs="Times New Roman"/>
          <w:sz w:val="20"/>
          <w:szCs w:val="20"/>
        </w:rPr>
        <w:t xml:space="preserve"> dotyczących narusza przepisy RODO.</w:t>
      </w:r>
    </w:p>
    <w:p w14:paraId="10AB3E97" w14:textId="0D2A0945" w:rsidR="00334D89" w:rsidRPr="00256E58" w:rsidRDefault="00334D89" w:rsidP="001440F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56E58">
        <w:rPr>
          <w:rFonts w:ascii="Times New Roman" w:hAnsi="Times New Roman" w:cs="Times New Roman"/>
          <w:sz w:val="20"/>
          <w:szCs w:val="20"/>
        </w:rPr>
        <w:t xml:space="preserve">Podanie przez </w:t>
      </w:r>
      <w:r w:rsidR="00602ACB" w:rsidRPr="00256E58">
        <w:rPr>
          <w:rFonts w:ascii="Times New Roman" w:hAnsi="Times New Roman" w:cs="Times New Roman"/>
          <w:sz w:val="20"/>
          <w:szCs w:val="20"/>
        </w:rPr>
        <w:t>Państwa</w:t>
      </w:r>
      <w:r w:rsidRPr="00256E58">
        <w:rPr>
          <w:rFonts w:ascii="Times New Roman" w:hAnsi="Times New Roman" w:cs="Times New Roman"/>
          <w:sz w:val="20"/>
          <w:szCs w:val="20"/>
        </w:rPr>
        <w:t xml:space="preserve"> danych osobowych jest dobrowolne, nie jest wymogiem ustawowym.</w:t>
      </w:r>
    </w:p>
    <w:p w14:paraId="148CE247" w14:textId="77777777" w:rsidR="00334D89" w:rsidRPr="00256E58" w:rsidRDefault="00334D89" w:rsidP="001440F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56E58">
        <w:rPr>
          <w:rFonts w:ascii="Times New Roman" w:hAnsi="Times New Roman" w:cs="Times New Roman"/>
          <w:sz w:val="20"/>
          <w:szCs w:val="20"/>
        </w:rPr>
        <w:t>Dane osobowe nie będą przetwarzane w sposób zautomatyzowany, w tym również w formie profilowania.</w:t>
      </w:r>
    </w:p>
    <w:p w14:paraId="060D7D11" w14:textId="77777777" w:rsidR="001440F3" w:rsidRPr="00256E58" w:rsidRDefault="001440F3" w:rsidP="001440F3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4E33A9EC" w14:textId="77777777" w:rsidR="001440F3" w:rsidRPr="00256E58" w:rsidRDefault="001440F3" w:rsidP="001440F3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74"/>
        <w:gridCol w:w="1979"/>
        <w:gridCol w:w="3397"/>
      </w:tblGrid>
      <w:tr w:rsidR="001440F3" w:rsidRPr="00256E58" w14:paraId="6589DEF4" w14:textId="77777777" w:rsidTr="001440F3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AA4E" w14:textId="77777777" w:rsidR="001440F3" w:rsidRPr="00256E58" w:rsidRDefault="001440F3" w:rsidP="00B178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8B5B15" w14:textId="77777777" w:rsidR="001440F3" w:rsidRPr="00256E58" w:rsidRDefault="001440F3" w:rsidP="00B178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732F23" w14:textId="77777777" w:rsidR="001440F3" w:rsidRPr="00256E58" w:rsidRDefault="001440F3" w:rsidP="00B178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E441CF" w14:textId="77777777" w:rsidR="001440F3" w:rsidRPr="00256E58" w:rsidRDefault="001440F3" w:rsidP="00B178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BD71D8" w14:textId="77777777" w:rsidR="001440F3" w:rsidRPr="00256E58" w:rsidRDefault="001440F3" w:rsidP="00B178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C56EE5" w14:textId="77777777" w:rsidR="001440F3" w:rsidRPr="00256E58" w:rsidRDefault="001440F3" w:rsidP="00B178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3C11BE" w14:textId="77777777" w:rsidR="001440F3" w:rsidRPr="00256E58" w:rsidRDefault="001440F3" w:rsidP="00B178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9BF6" w14:textId="77777777" w:rsidR="001440F3" w:rsidRPr="00256E58" w:rsidRDefault="001440F3" w:rsidP="00B178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490275" w14:textId="77777777" w:rsidR="001440F3" w:rsidRPr="00256E58" w:rsidRDefault="001440F3" w:rsidP="00B178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F03764" w14:textId="77777777" w:rsidR="001440F3" w:rsidRPr="00256E58" w:rsidRDefault="001440F3" w:rsidP="00B178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0F3" w:rsidRPr="00256E58" w14:paraId="21918E5D" w14:textId="77777777" w:rsidTr="00B91EE4">
        <w:tc>
          <w:tcPr>
            <w:tcW w:w="3686" w:type="dxa"/>
            <w:gridSpan w:val="2"/>
          </w:tcPr>
          <w:p w14:paraId="7727A284" w14:textId="6BFD3A7C" w:rsidR="001440F3" w:rsidRPr="00256E58" w:rsidRDefault="001440F3" w:rsidP="001440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E58">
              <w:rPr>
                <w:rFonts w:ascii="Times New Roman" w:hAnsi="Times New Roman" w:cs="Times New Roman"/>
                <w:sz w:val="16"/>
                <w:szCs w:val="16"/>
              </w:rPr>
              <w:t>(MIEJSCOWOŚĆ, DATA)</w:t>
            </w:r>
          </w:p>
        </w:tc>
        <w:tc>
          <w:tcPr>
            <w:tcW w:w="1979" w:type="dxa"/>
          </w:tcPr>
          <w:p w14:paraId="46928ED3" w14:textId="77777777" w:rsidR="001440F3" w:rsidRPr="00256E58" w:rsidRDefault="001440F3" w:rsidP="00B178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7" w:type="dxa"/>
            <w:tcBorders>
              <w:top w:val="single" w:sz="4" w:space="0" w:color="auto"/>
            </w:tcBorders>
          </w:tcPr>
          <w:p w14:paraId="7F7E0BA4" w14:textId="77777777" w:rsidR="001440F3" w:rsidRPr="00256E58" w:rsidRDefault="001440F3" w:rsidP="00B178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E58">
              <w:rPr>
                <w:rFonts w:ascii="Times New Roman" w:hAnsi="Times New Roman" w:cs="Times New Roman"/>
                <w:sz w:val="16"/>
                <w:szCs w:val="16"/>
              </w:rPr>
              <w:t>(CZYTELNY PODPIS)</w:t>
            </w:r>
          </w:p>
        </w:tc>
      </w:tr>
    </w:tbl>
    <w:p w14:paraId="76DCA300" w14:textId="77777777" w:rsidR="001440F3" w:rsidRPr="00256E58" w:rsidRDefault="001440F3" w:rsidP="009B5CB0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sectPr w:rsidR="001440F3" w:rsidRPr="00256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561C1"/>
    <w:multiLevelType w:val="hybridMultilevel"/>
    <w:tmpl w:val="EEAE1CD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5A7B15"/>
    <w:multiLevelType w:val="hybridMultilevel"/>
    <w:tmpl w:val="C9847E80"/>
    <w:lvl w:ilvl="0" w:tplc="5B74DDC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A60F57"/>
    <w:multiLevelType w:val="hybridMultilevel"/>
    <w:tmpl w:val="9D74F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A5FF0"/>
    <w:multiLevelType w:val="hybridMultilevel"/>
    <w:tmpl w:val="AF9EC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95A27"/>
    <w:multiLevelType w:val="hybridMultilevel"/>
    <w:tmpl w:val="88665996"/>
    <w:lvl w:ilvl="0" w:tplc="BDDC46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BEC5852"/>
    <w:multiLevelType w:val="hybridMultilevel"/>
    <w:tmpl w:val="9D0C69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B51E5D"/>
    <w:multiLevelType w:val="hybridMultilevel"/>
    <w:tmpl w:val="2AB606C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39869048">
    <w:abstractNumId w:val="4"/>
  </w:num>
  <w:num w:numId="2" w16cid:durableId="1273509982">
    <w:abstractNumId w:val="1"/>
  </w:num>
  <w:num w:numId="3" w16cid:durableId="503864037">
    <w:abstractNumId w:val="2"/>
  </w:num>
  <w:num w:numId="4" w16cid:durableId="1291477774">
    <w:abstractNumId w:val="5"/>
  </w:num>
  <w:num w:numId="5" w16cid:durableId="49389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8893855">
    <w:abstractNumId w:val="6"/>
  </w:num>
  <w:num w:numId="7" w16cid:durableId="76875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4C5"/>
    <w:rsid w:val="000E2ED7"/>
    <w:rsid w:val="001440F3"/>
    <w:rsid w:val="00152EC8"/>
    <w:rsid w:val="00170DFC"/>
    <w:rsid w:val="002124C5"/>
    <w:rsid w:val="00256E58"/>
    <w:rsid w:val="002763E0"/>
    <w:rsid w:val="00304390"/>
    <w:rsid w:val="00305B1D"/>
    <w:rsid w:val="00315081"/>
    <w:rsid w:val="00334D89"/>
    <w:rsid w:val="00362165"/>
    <w:rsid w:val="0036306D"/>
    <w:rsid w:val="003913B4"/>
    <w:rsid w:val="00413BF6"/>
    <w:rsid w:val="00421234"/>
    <w:rsid w:val="00427602"/>
    <w:rsid w:val="005E768C"/>
    <w:rsid w:val="00602ACB"/>
    <w:rsid w:val="00695265"/>
    <w:rsid w:val="007E067E"/>
    <w:rsid w:val="0087265E"/>
    <w:rsid w:val="0088599D"/>
    <w:rsid w:val="00887A62"/>
    <w:rsid w:val="008F2F10"/>
    <w:rsid w:val="0090393E"/>
    <w:rsid w:val="00916E6C"/>
    <w:rsid w:val="009B5CB0"/>
    <w:rsid w:val="00A61717"/>
    <w:rsid w:val="00A7448D"/>
    <w:rsid w:val="00AB70AB"/>
    <w:rsid w:val="00B1288D"/>
    <w:rsid w:val="00B47C19"/>
    <w:rsid w:val="00B7546F"/>
    <w:rsid w:val="00BF205D"/>
    <w:rsid w:val="00C60CA1"/>
    <w:rsid w:val="00C611E7"/>
    <w:rsid w:val="00D64C66"/>
    <w:rsid w:val="00D84637"/>
    <w:rsid w:val="00DC55BA"/>
    <w:rsid w:val="00E4358C"/>
    <w:rsid w:val="00F13A85"/>
    <w:rsid w:val="00F8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EED89"/>
  <w15:chartTrackingRefBased/>
  <w15:docId w15:val="{356CC53E-5C89-4F25-9880-02168C2FD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30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F205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205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72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76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tucholski.pl" TargetMode="External"/><Relationship Id="rId5" Type="http://schemas.openxmlformats.org/officeDocument/2006/relationships/hyperlink" Target="mailto:radapowiatu@tuchol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Krokos</dc:creator>
  <cp:keywords/>
  <dc:description/>
  <cp:lastModifiedBy>Powiat Tucholski</cp:lastModifiedBy>
  <cp:revision>4</cp:revision>
  <cp:lastPrinted>2024-10-28T08:06:00Z</cp:lastPrinted>
  <dcterms:created xsi:type="dcterms:W3CDTF">2024-10-25T10:02:00Z</dcterms:created>
  <dcterms:modified xsi:type="dcterms:W3CDTF">2024-11-04T10:29:00Z</dcterms:modified>
</cp:coreProperties>
</file>